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8206" w14:textId="77777777" w:rsidR="00C940BE" w:rsidRDefault="005860B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0427F860" w14:textId="77777777" w:rsidR="00C940BE" w:rsidRDefault="005860BB">
      <w:pPr>
        <w:pBdr>
          <w:bottom w:val="single" w:sz="4" w:space="1" w:color="000000"/>
        </w:pBdr>
        <w:spacing w:line="276" w:lineRule="auto"/>
        <w:jc w:val="center"/>
      </w:pPr>
      <w:r>
        <w:rPr>
          <w:rFonts w:ascii="Cambria" w:hAnsi="Cambria"/>
          <w:b/>
          <w:bCs/>
        </w:rPr>
        <w:t>Wzór</w:t>
      </w:r>
      <w:r>
        <w:rPr>
          <w:rFonts w:cs="Calibri"/>
          <w:b/>
          <w:bCs/>
        </w:rPr>
        <w:t xml:space="preserve"> </w:t>
      </w:r>
      <w:r>
        <w:rPr>
          <w:rFonts w:ascii="Cambria" w:hAnsi="Cambria" w:cs="Calibri"/>
          <w:b/>
          <w:bCs/>
        </w:rPr>
        <w:t>zobowiązania podmiotu udostępniającego zasoby</w:t>
      </w:r>
    </w:p>
    <w:p w14:paraId="0C703D57" w14:textId="77777777" w:rsidR="00C940BE" w:rsidRDefault="005860BB">
      <w:pPr>
        <w:pBdr>
          <w:bottom w:val="single" w:sz="4" w:space="1" w:color="000000"/>
        </w:pBdr>
        <w:spacing w:line="276" w:lineRule="auto"/>
        <w:jc w:val="center"/>
        <w:rPr>
          <w:rFonts w:cs="Calibri"/>
          <w:b/>
        </w:rPr>
      </w:pPr>
      <w:r>
        <w:rPr>
          <w:rFonts w:ascii="Cambria" w:hAnsi="Cambria" w:cs="Calibri"/>
          <w:b/>
          <w:bCs/>
        </w:rPr>
        <w:t>do oddania do dyspozycji Wykonawcy niezbędnych zasobów na okres korzystania z nich przy wykonywaniu zamówienia</w:t>
      </w:r>
    </w:p>
    <w:p w14:paraId="48EDEA80" w14:textId="7B529B68" w:rsidR="00C940BE" w:rsidRDefault="005860B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DA4D30" w:rsidRPr="002A4956">
        <w:rPr>
          <w:rFonts w:ascii="Cambria" w:hAnsi="Cambria"/>
          <w:b/>
        </w:rPr>
        <w:t>RBO.271.</w:t>
      </w:r>
      <w:r w:rsidR="00AC0317">
        <w:rPr>
          <w:rFonts w:ascii="Cambria" w:hAnsi="Cambria"/>
          <w:b/>
        </w:rPr>
        <w:t>22</w:t>
      </w:r>
      <w:r w:rsidR="00EC21B9">
        <w:rPr>
          <w:rFonts w:ascii="Cambria" w:hAnsi="Cambria"/>
          <w:b/>
        </w:rPr>
        <w:t>.202</w:t>
      </w:r>
      <w:r w:rsidR="00AC0317">
        <w:rPr>
          <w:rFonts w:ascii="Cambria" w:hAnsi="Cambria"/>
          <w:b/>
        </w:rPr>
        <w:t>5</w:t>
      </w:r>
      <w:r w:rsidR="00EC21B9">
        <w:rPr>
          <w:rFonts w:ascii="Cambria" w:hAnsi="Cambria"/>
          <w:b/>
        </w:rPr>
        <w:t>.</w:t>
      </w:r>
      <w:r w:rsidR="002D0461">
        <w:rPr>
          <w:rFonts w:ascii="Cambria" w:hAnsi="Cambria"/>
          <w:b/>
        </w:rPr>
        <w:t>E</w:t>
      </w:r>
      <w:r w:rsidR="003970A8">
        <w:rPr>
          <w:rFonts w:ascii="Cambria" w:hAnsi="Cambria"/>
          <w:b/>
        </w:rPr>
        <w:t>K</w:t>
      </w:r>
      <w:r>
        <w:rPr>
          <w:rFonts w:ascii="Cambria" w:hAnsi="Cambria"/>
          <w:bCs/>
        </w:rPr>
        <w:t>)</w:t>
      </w:r>
    </w:p>
    <w:p w14:paraId="6A4A1DAB" w14:textId="77777777" w:rsidR="00C940BE" w:rsidRDefault="00C940B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8611BE9" w14:textId="77777777" w:rsidR="00C940BE" w:rsidRDefault="005860B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00789DFA" w14:textId="77777777" w:rsidR="00C940BE" w:rsidRDefault="005860BB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2E513B9D" w14:textId="77777777" w:rsidR="00C940BE" w:rsidRDefault="005860BB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  <w:r>
        <w:rPr>
          <w:rFonts w:ascii="Cambria" w:hAnsi="Cambria" w:cs="Arial"/>
          <w:bCs/>
        </w:rPr>
        <w:tab/>
      </w:r>
    </w:p>
    <w:p w14:paraId="7D68CDEC" w14:textId="77777777" w:rsidR="00C940BE" w:rsidRDefault="005860B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38B0E4E9" w14:textId="77777777" w:rsidR="00C940BE" w:rsidRDefault="0091048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754A9EC6" w14:textId="76FE0244" w:rsidR="00C940BE" w:rsidRDefault="005860BB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7" w:history="1">
        <w:r w:rsidR="00AC0317" w:rsidRPr="00347D07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4ABA13DB" w14:textId="77777777" w:rsidR="00C940BE" w:rsidRDefault="005860BB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14:paraId="5F989132" w14:textId="77777777" w:rsidR="00C940BE" w:rsidRDefault="00C940BE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14:paraId="7B0726CB" w14:textId="77777777" w:rsidR="00C940BE" w:rsidRDefault="005860B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DANE PODMIOTY UDOSTĘPNIAJĄCEGO:</w:t>
      </w:r>
    </w:p>
    <w:p w14:paraId="5C682EB5" w14:textId="77777777" w:rsidR="00C940BE" w:rsidRDefault="00C940BE">
      <w:pPr>
        <w:spacing w:line="276" w:lineRule="auto"/>
        <w:ind w:right="4244"/>
        <w:rPr>
          <w:rFonts w:ascii="Cambria" w:hAnsi="Cambria"/>
        </w:rPr>
      </w:pPr>
    </w:p>
    <w:p w14:paraId="23D4C46D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348047F0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3854A0D3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21AA81F1" w14:textId="77777777" w:rsidR="00C940BE" w:rsidRDefault="005860B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2547B260" w14:textId="77777777"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A92CCB7" w14:textId="77777777" w:rsidR="00C940BE" w:rsidRDefault="005860B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7CC45906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13984580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53AEFEF7" w14:textId="77777777" w:rsidR="00C940BE" w:rsidRDefault="005860B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7B781DCC" w14:textId="77777777" w:rsidR="00C940BE" w:rsidRDefault="00C940BE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940BE" w14:paraId="322B6B00" w14:textId="77777777">
        <w:tc>
          <w:tcPr>
            <w:tcW w:w="9094" w:type="dxa"/>
            <w:shd w:val="clear" w:color="auto" w:fill="F2F2F2" w:themeFill="background1" w:themeFillShade="F2"/>
          </w:tcPr>
          <w:p w14:paraId="4A1C13AB" w14:textId="77777777" w:rsidR="00C940BE" w:rsidRDefault="005860B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118 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46B4BDB6" w14:textId="77777777" w:rsidR="00C940BE" w:rsidRDefault="00C940BE">
      <w:pPr>
        <w:spacing w:line="276" w:lineRule="auto"/>
        <w:rPr>
          <w:rFonts w:ascii="Cambria" w:hAnsi="Cambria"/>
          <w:b/>
        </w:rPr>
      </w:pPr>
    </w:p>
    <w:p w14:paraId="1EDEB960" w14:textId="7C40029C" w:rsidR="00061BE2" w:rsidRPr="00061BE2" w:rsidRDefault="00061BE2" w:rsidP="00061BE2">
      <w:pPr>
        <w:spacing w:line="360" w:lineRule="auto"/>
        <w:jc w:val="both"/>
        <w:rPr>
          <w:rFonts w:asciiTheme="majorHAnsi" w:hAnsiTheme="majorHAnsi"/>
          <w:szCs w:val="22"/>
        </w:rPr>
      </w:pPr>
      <w:r w:rsidRPr="00061BE2">
        <w:rPr>
          <w:rFonts w:asciiTheme="majorHAnsi" w:hAnsiTheme="majorHAnsi"/>
          <w:b/>
          <w:szCs w:val="22"/>
          <w:lang w:eastAsia="ar-SA"/>
        </w:rPr>
        <w:t xml:space="preserve">Zobowiązuję się do oddania nw. zasobów na potrzeby wykonania zamówienia </w:t>
      </w:r>
      <w:r w:rsidRPr="00061BE2">
        <w:rPr>
          <w:rFonts w:asciiTheme="majorHAnsi" w:hAnsiTheme="majorHAnsi"/>
          <w:szCs w:val="22"/>
        </w:rPr>
        <w:t>pod nazwą</w:t>
      </w:r>
      <w:r w:rsidRPr="00061BE2">
        <w:rPr>
          <w:rFonts w:asciiTheme="majorHAnsi" w:hAnsiTheme="majorHAnsi"/>
        </w:rPr>
        <w:t>:</w:t>
      </w:r>
      <w:r w:rsidR="00AC0317">
        <w:rPr>
          <w:rFonts w:asciiTheme="majorHAnsi" w:hAnsiTheme="majorHAnsi"/>
        </w:rPr>
        <w:t xml:space="preserve"> </w:t>
      </w:r>
      <w:r w:rsidR="002D0461">
        <w:rPr>
          <w:rFonts w:ascii="Cambria" w:hAnsi="Cambria"/>
          <w:b/>
          <w:bCs/>
          <w:i/>
          <w:iCs/>
          <w:color w:val="000000"/>
        </w:rPr>
        <w:t>„</w:t>
      </w:r>
      <w:r w:rsidR="00AC0317" w:rsidRPr="001E73F4">
        <w:rPr>
          <w:rFonts w:ascii="Cambria" w:hAnsi="Cambria"/>
          <w:b/>
        </w:rPr>
        <w:t>Budowa drogi gminnej nr 122259 L w miejscowości Sawin ul. Topolowa od km 0+000 do km 0+577</w:t>
      </w:r>
      <w:r w:rsidR="002D0461">
        <w:rPr>
          <w:rFonts w:ascii="Cambria" w:hAnsi="Cambria"/>
          <w:b/>
          <w:bCs/>
          <w:iCs/>
          <w:color w:val="000000"/>
        </w:rPr>
        <w:t>”</w:t>
      </w:r>
    </w:p>
    <w:p w14:paraId="617A4B93" w14:textId="77777777"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2BB22CFB" w14:textId="77777777"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Wykonawcy:</w:t>
      </w:r>
    </w:p>
    <w:p w14:paraId="6D746635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2581F4F8" w14:textId="77777777" w:rsidR="00C940BE" w:rsidRDefault="005860B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059F8F5C" w14:textId="77777777" w:rsidR="00C940BE" w:rsidRDefault="005860BB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(nazwa i adres Wykonawcy)</w:t>
      </w:r>
    </w:p>
    <w:p w14:paraId="554B77EA" w14:textId="77777777"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sz w:val="22"/>
          <w:szCs w:val="22"/>
          <w:lang w:eastAsia="ar-SA"/>
        </w:rPr>
      </w:pPr>
    </w:p>
    <w:p w14:paraId="4B442E63" w14:textId="77777777"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niezbędne zasoby</w:t>
      </w:r>
    </w:p>
    <w:p w14:paraId="11B478C4" w14:textId="77777777" w:rsidR="00C940BE" w:rsidRDefault="005860BB">
      <w:pPr>
        <w:tabs>
          <w:tab w:val="left" w:pos="567"/>
        </w:tabs>
        <w:spacing w:line="276" w:lineRule="auto"/>
        <w:contextualSpacing/>
        <w:jc w:val="both"/>
      </w:pPr>
      <w:r>
        <w:rPr>
          <w:rFonts w:ascii="Cambria" w:hAnsi="Cambria" w:cs="Calibri"/>
          <w:lang w:eastAsia="ar-SA"/>
        </w:rPr>
        <w:t>…………………………………………………………………………………………………………………………….</w:t>
      </w:r>
    </w:p>
    <w:p w14:paraId="5389A0CA" w14:textId="77777777" w:rsidR="00C940BE" w:rsidRDefault="00C940BE">
      <w:pPr>
        <w:tabs>
          <w:tab w:val="left" w:pos="567"/>
        </w:tabs>
        <w:spacing w:line="276" w:lineRule="auto"/>
        <w:contextualSpacing/>
        <w:jc w:val="both"/>
        <w:rPr>
          <w:rFonts w:cs="Calibri"/>
          <w:b/>
          <w:i/>
          <w:lang w:eastAsia="ar-SA"/>
        </w:rPr>
      </w:pPr>
    </w:p>
    <w:p w14:paraId="61EA37F4" w14:textId="77777777" w:rsidR="00C940BE" w:rsidRDefault="005860BB">
      <w:pPr>
        <w:spacing w:line="276" w:lineRule="auto"/>
        <w:ind w:right="-6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(zakres zasobów, które zostaną udostępnione Wykonawcy – zdolność techniczna lub zawodowa lub sytuacja finansowa lub ekonomiczna)</w:t>
      </w:r>
    </w:p>
    <w:p w14:paraId="71716BEC" w14:textId="77777777"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14:paraId="2746263C" w14:textId="77777777" w:rsidR="00C940BE" w:rsidRDefault="005860BB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przy wykonaniu przedmiotowego zamówienia </w:t>
      </w:r>
    </w:p>
    <w:p w14:paraId="49359C0B" w14:textId="77777777" w:rsidR="00C940BE" w:rsidRDefault="00C940BE">
      <w:pPr>
        <w:spacing w:line="276" w:lineRule="auto"/>
        <w:ind w:right="4244"/>
        <w:rPr>
          <w:rFonts w:ascii="Cambria" w:hAnsi="Cambria"/>
          <w:b/>
          <w:bCs/>
        </w:rPr>
      </w:pPr>
    </w:p>
    <w:p w14:paraId="28B04071" w14:textId="77777777" w:rsidR="00C940BE" w:rsidRDefault="005860BB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Oświadczam, że:</w:t>
      </w:r>
    </w:p>
    <w:p w14:paraId="0CA4FEDA" w14:textId="77777777" w:rsidR="00C940BE" w:rsidRDefault="005860BB">
      <w:pPr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a) udostępniam Wykonawcy ww. zasoby, w następującym zakresie: </w:t>
      </w:r>
    </w:p>
    <w:p w14:paraId="30D1B5D5" w14:textId="77777777" w:rsidR="00C940BE" w:rsidRDefault="005860BB">
      <w:pPr>
        <w:spacing w:before="120"/>
        <w:ind w:right="-567"/>
        <w:rPr>
          <w:rFonts w:ascii="Cambria" w:hAnsi="Cambria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78396E8A" w14:textId="77777777" w:rsidR="00C940BE" w:rsidRDefault="005860BB">
      <w:pPr>
        <w:pStyle w:val="Zwykytekst1"/>
        <w:tabs>
          <w:tab w:val="right" w:leader="dot" w:pos="9356"/>
        </w:tabs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 wpisać  nazwę, przedmiot  zrealizowanych  zamówień,  podczas  których  zdobyto  zasób,  będący  przedmiotem niniejszego zobowiązania)</w:t>
      </w:r>
    </w:p>
    <w:p w14:paraId="4E528CE2" w14:textId="77777777" w:rsidR="00C940BE" w:rsidRDefault="005860BB">
      <w:pPr>
        <w:spacing w:after="200"/>
        <w:jc w:val="both"/>
        <w:rPr>
          <w:rFonts w:ascii="Cambria" w:hAnsi="Cambria"/>
        </w:rPr>
      </w:pPr>
      <w:r>
        <w:rPr>
          <w:rFonts w:ascii="Cambria" w:hAnsi="Cambria" w:cs="Calibri"/>
          <w:color w:val="000000"/>
        </w:rPr>
        <w:t>b) sposób oraz okres wykorzystania udostępnionych przeze mnie zasobów przy wykonywaniu w/w zamówienia będzie następujący:</w:t>
      </w:r>
    </w:p>
    <w:p w14:paraId="4FF3918B" w14:textId="77777777"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4E235A5C" w14:textId="77777777" w:rsidR="00C940BE" w:rsidRDefault="005860BB">
      <w:pPr>
        <w:spacing w:before="120"/>
        <w:ind w:right="-567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i/>
          <w:iCs/>
          <w:sz w:val="20"/>
          <w:szCs w:val="20"/>
        </w:rPr>
        <w:t>(należy wpisać w jaki sposób zasób Podmiotu będzie wykorzystany podczas realizacji zamówieni oraz okres, w którym zasoby będą udostępniane Wykonawcy)</w:t>
      </w:r>
    </w:p>
    <w:p w14:paraId="3D4E6599" w14:textId="77777777"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c) zakres mojego udziału przy wykonywaniu w/w zamówienia będzie następujący:</w:t>
      </w:r>
    </w:p>
    <w:p w14:paraId="039C60D3" w14:textId="77777777" w:rsidR="00C940BE" w:rsidRDefault="005860BB">
      <w:pPr>
        <w:spacing w:before="120"/>
        <w:ind w:right="-567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213B21A5" w14:textId="77777777" w:rsidR="00C940BE" w:rsidRDefault="005860BB">
      <w:pPr>
        <w:pStyle w:val="Zwykytekst1"/>
        <w:spacing w:line="276" w:lineRule="auto"/>
        <w:ind w:right="-340"/>
        <w:jc w:val="center"/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(należy wpisać w jakim zakresie Podmiot udostępniający zasoby będzie brał udział w realizacji zamówienia tj. jaki zakres będzie wykonywał)</w:t>
      </w:r>
    </w:p>
    <w:p w14:paraId="74868A1C" w14:textId="77777777" w:rsidR="00C940BE" w:rsidRDefault="00C940BE">
      <w:pPr>
        <w:spacing w:line="276" w:lineRule="auto"/>
        <w:ind w:right="4244"/>
        <w:rPr>
          <w:rFonts w:ascii="Cambria" w:hAnsi="Cambria"/>
        </w:rPr>
      </w:pPr>
    </w:p>
    <w:p w14:paraId="686D45D6" w14:textId="77777777" w:rsidR="00C940BE" w:rsidRDefault="00C940BE">
      <w:pPr>
        <w:spacing w:line="276" w:lineRule="auto"/>
        <w:ind w:right="4244"/>
        <w:rPr>
          <w:rFonts w:ascii="Cambria" w:hAnsi="Cambria"/>
        </w:rPr>
      </w:pPr>
    </w:p>
    <w:p w14:paraId="431D11B6" w14:textId="77777777"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Miejscowość: …………………………</w:t>
      </w:r>
    </w:p>
    <w:p w14:paraId="4D3D4D55" w14:textId="77777777" w:rsidR="00C940BE" w:rsidRDefault="005860BB">
      <w:pPr>
        <w:ind w:right="284"/>
        <w:rPr>
          <w:rFonts w:ascii="Cambria" w:hAnsi="Cambria" w:cs="Calibri"/>
        </w:rPr>
      </w:pPr>
      <w:r>
        <w:rPr>
          <w:rFonts w:ascii="Cambria" w:hAnsi="Cambria" w:cs="Calibri"/>
        </w:rPr>
        <w:t>Data: …………………………</w:t>
      </w:r>
    </w:p>
    <w:p w14:paraId="43CC8407" w14:textId="77777777" w:rsidR="00C940BE" w:rsidRDefault="00C940BE">
      <w:pPr>
        <w:ind w:right="284"/>
        <w:rPr>
          <w:rFonts w:ascii="Cambria" w:hAnsi="Cambria" w:cs="Calibri"/>
        </w:rPr>
      </w:pPr>
    </w:p>
    <w:p w14:paraId="17F1EBB1" w14:textId="77777777" w:rsidR="00C940BE" w:rsidRDefault="005860BB">
      <w:pPr>
        <w:pStyle w:val="Tekstpodstawowy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Podpis osoby/osób upoważnionej/</w:t>
      </w:r>
      <w:proofErr w:type="spellStart"/>
      <w:r>
        <w:rPr>
          <w:rFonts w:ascii="Cambria" w:hAnsi="Cambria" w:cs="Calibri"/>
          <w:sz w:val="24"/>
          <w:szCs w:val="24"/>
        </w:rPr>
        <w:t>ych</w:t>
      </w:r>
      <w:proofErr w:type="spellEnd"/>
      <w:r>
        <w:rPr>
          <w:rFonts w:ascii="Cambria" w:hAnsi="Cambria" w:cs="Calibri"/>
          <w:sz w:val="24"/>
          <w:szCs w:val="24"/>
        </w:rPr>
        <w:t xml:space="preserve"> do występowania w imieniu Podmiotu udostępniającego.</w:t>
      </w:r>
    </w:p>
    <w:p w14:paraId="36EBB566" w14:textId="77777777" w:rsidR="00C940BE" w:rsidRDefault="00C940BE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B9AEA91" w14:textId="77777777" w:rsidR="00C940BE" w:rsidRDefault="00C940BE">
      <w:pPr>
        <w:spacing w:line="276" w:lineRule="auto"/>
        <w:ind w:right="-6"/>
        <w:rPr>
          <w:rFonts w:ascii="Cambria" w:hAnsi="Cambria"/>
          <w:i/>
        </w:rPr>
      </w:pPr>
    </w:p>
    <w:p w14:paraId="51256E5A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24075CF2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4985791E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20845F7F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11505EAF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534D275B" w14:textId="77777777" w:rsidR="00C940BE" w:rsidRDefault="00C940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51EBA859" w14:textId="77777777" w:rsidR="00C940BE" w:rsidRDefault="00C940BE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C940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A290" w14:textId="77777777" w:rsidR="00C94D25" w:rsidRDefault="00C94D25">
      <w:r>
        <w:separator/>
      </w:r>
    </w:p>
  </w:endnote>
  <w:endnote w:type="continuationSeparator" w:id="0">
    <w:p w14:paraId="7DDE313F" w14:textId="77777777" w:rsidR="00C94D25" w:rsidRDefault="00C9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5BCAAB6C" w14:textId="77777777"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55419">
          <w:rPr>
            <w:noProof/>
          </w:rPr>
          <w:t>2</w:t>
        </w:r>
        <w:r>
          <w:fldChar w:fldCharType="end"/>
        </w:r>
      </w:p>
    </w:sdtContent>
  </w:sdt>
  <w:p w14:paraId="091F3B2F" w14:textId="77777777"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087589"/>
      <w:docPartObj>
        <w:docPartGallery w:val="Page Numbers (Bottom of Page)"/>
        <w:docPartUnique/>
      </w:docPartObj>
    </w:sdtPr>
    <w:sdtEndPr/>
    <w:sdtContent>
      <w:p w14:paraId="7496E6E4" w14:textId="77777777" w:rsidR="00C940BE" w:rsidRDefault="005860B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4BB0D" w14:textId="77777777" w:rsidR="00C940BE" w:rsidRDefault="00C940B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0A9CD" w14:textId="77777777" w:rsidR="00C94D25" w:rsidRDefault="00C94D25">
      <w:r>
        <w:separator/>
      </w:r>
    </w:p>
  </w:footnote>
  <w:footnote w:type="continuationSeparator" w:id="0">
    <w:p w14:paraId="79CAF7D5" w14:textId="77777777" w:rsidR="00C94D25" w:rsidRDefault="00C9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0F89" w14:textId="77777777"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184EA" w14:textId="77777777" w:rsidR="00C940BE" w:rsidRDefault="005860BB">
    <w:pPr>
      <w:jc w:val="center"/>
    </w:pPr>
    <w:r>
      <w:rPr>
        <w:noProof/>
        <w:lang w:eastAsia="pl-PL"/>
      </w:rPr>
      <w:drawing>
        <wp:inline distT="0" distB="0" distL="0" distR="0" wp14:anchorId="6AA46203" wp14:editId="3F50ED99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C940BE" w14:paraId="5E68A7BC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0FC4BFAE" w14:textId="77777777"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09FA324F" w14:textId="77777777" w:rsidR="00C940BE" w:rsidRDefault="005860BB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0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0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6FF7C97C" w14:textId="77777777" w:rsidR="00C940BE" w:rsidRDefault="00C940B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0BE"/>
    <w:rsid w:val="00061BE2"/>
    <w:rsid w:val="00066C87"/>
    <w:rsid w:val="000C0CDE"/>
    <w:rsid w:val="001C616B"/>
    <w:rsid w:val="002A4956"/>
    <w:rsid w:val="002D0461"/>
    <w:rsid w:val="00346ED9"/>
    <w:rsid w:val="00372633"/>
    <w:rsid w:val="003970A8"/>
    <w:rsid w:val="005860BB"/>
    <w:rsid w:val="005C3ADD"/>
    <w:rsid w:val="00786475"/>
    <w:rsid w:val="00837ADC"/>
    <w:rsid w:val="0091048E"/>
    <w:rsid w:val="00955419"/>
    <w:rsid w:val="00AC0317"/>
    <w:rsid w:val="00C2495F"/>
    <w:rsid w:val="00C940BE"/>
    <w:rsid w:val="00C94D25"/>
    <w:rsid w:val="00C96E8A"/>
    <w:rsid w:val="00D05F33"/>
    <w:rsid w:val="00DA4D30"/>
    <w:rsid w:val="00EC21B9"/>
    <w:rsid w:val="00FD7FB1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6403"/>
  <w15:docId w15:val="{E1FC57E4-6CFB-428A-8B90-C4FA773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C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@saw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0410C0-A285-4A6D-992D-8F505E1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4</cp:revision>
  <cp:lastPrinted>2019-02-01T07:30:00Z</cp:lastPrinted>
  <dcterms:created xsi:type="dcterms:W3CDTF">2024-12-19T09:34:00Z</dcterms:created>
  <dcterms:modified xsi:type="dcterms:W3CDTF">2025-04-05T17:14:00Z</dcterms:modified>
  <dc:language>pl-PL</dc:language>
</cp:coreProperties>
</file>