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5A30" w14:textId="77777777"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FE7BFC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7EDFB8ED" w14:textId="77777777"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14:paraId="67C665F7" w14:textId="6D954F28"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127F09">
        <w:rPr>
          <w:rFonts w:ascii="Cambria" w:hAnsi="Cambria"/>
          <w:b/>
        </w:rPr>
        <w:t>RBO.271</w:t>
      </w:r>
      <w:r w:rsidR="00A61E2B">
        <w:rPr>
          <w:rFonts w:ascii="Cambria" w:hAnsi="Cambria"/>
          <w:b/>
        </w:rPr>
        <w:t>.</w:t>
      </w:r>
      <w:r w:rsidR="00151CC1">
        <w:rPr>
          <w:rFonts w:ascii="Cambria" w:hAnsi="Cambria"/>
          <w:b/>
        </w:rPr>
        <w:t>19</w:t>
      </w:r>
      <w:r w:rsidR="00C9460A" w:rsidRPr="00127F09">
        <w:rPr>
          <w:rFonts w:ascii="Cambria" w:hAnsi="Cambria"/>
          <w:b/>
        </w:rPr>
        <w:t>.</w:t>
      </w:r>
      <w:r w:rsidR="00BE602A">
        <w:rPr>
          <w:rFonts w:ascii="Cambria" w:hAnsi="Cambria"/>
          <w:b/>
        </w:rPr>
        <w:t>202</w:t>
      </w:r>
      <w:r w:rsidR="00151CC1">
        <w:rPr>
          <w:rFonts w:ascii="Cambria" w:hAnsi="Cambria"/>
          <w:b/>
        </w:rPr>
        <w:t>5</w:t>
      </w:r>
      <w:r w:rsidR="00BE602A">
        <w:rPr>
          <w:rFonts w:ascii="Cambria" w:hAnsi="Cambria"/>
          <w:b/>
        </w:rPr>
        <w:t>.</w:t>
      </w:r>
      <w:r w:rsidR="00151CC1">
        <w:rPr>
          <w:rFonts w:ascii="Cambria" w:hAnsi="Cambria"/>
          <w:b/>
        </w:rPr>
        <w:t>E</w:t>
      </w:r>
      <w:r w:rsidR="00A61E2B">
        <w:rPr>
          <w:rFonts w:ascii="Cambria" w:hAnsi="Cambria"/>
          <w:b/>
        </w:rPr>
        <w:t>K</w:t>
      </w:r>
      <w:r w:rsidRPr="00127F09">
        <w:rPr>
          <w:rFonts w:ascii="Cambria" w:hAnsi="Cambria"/>
          <w:bCs/>
        </w:rPr>
        <w:t>)</w:t>
      </w:r>
    </w:p>
    <w:p w14:paraId="414296F6" w14:textId="77777777"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2A63A3A" w14:textId="77777777"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E149B43" w14:textId="77777777"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67952B29" w14:textId="77777777"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14:paraId="60A5AB38" w14:textId="77777777"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4EA66FB1" w14:textId="77777777"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6217A5CD" w14:textId="1C159EA5"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8631CD" w:rsidRPr="004F1EDD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04094C5" w14:textId="77777777"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0898279B" w14:textId="77777777"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50341736" w14:textId="77777777"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796B4B67" w14:textId="77777777" w:rsidR="00960F1C" w:rsidRDefault="00960F1C">
      <w:pPr>
        <w:spacing w:line="276" w:lineRule="auto"/>
        <w:ind w:right="4244"/>
        <w:rPr>
          <w:rFonts w:ascii="Cambria" w:hAnsi="Cambria"/>
        </w:rPr>
      </w:pPr>
    </w:p>
    <w:p w14:paraId="2438B7FD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EF72B45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  <w:bookmarkStart w:id="0" w:name="_GoBack"/>
      <w:bookmarkEnd w:id="0"/>
    </w:p>
    <w:p w14:paraId="5B43BF0C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105060D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8C600A1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F130D82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8FA1914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DA100FD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4AFB2E3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36EAB85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B6ED3A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FB790BB" w14:textId="77777777"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1038146D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2745FCE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58C433E" w14:textId="77777777"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0FC8076" w14:textId="77777777" w:rsidR="00960F1C" w:rsidRDefault="00960F1C">
      <w:pPr>
        <w:spacing w:line="276" w:lineRule="auto"/>
        <w:rPr>
          <w:rFonts w:ascii="Cambria" w:hAnsi="Cambria"/>
          <w:i/>
        </w:rPr>
      </w:pPr>
    </w:p>
    <w:p w14:paraId="71D8E7A9" w14:textId="77777777"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 w14:paraId="0568A5D3" w14:textId="77777777">
        <w:tc>
          <w:tcPr>
            <w:tcW w:w="9094" w:type="dxa"/>
            <w:shd w:val="clear" w:color="auto" w:fill="F2F2F2" w:themeFill="background1" w:themeFillShade="F2"/>
          </w:tcPr>
          <w:p w14:paraId="293C3276" w14:textId="77777777"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1AAE31AC" w14:textId="77777777" w:rsidR="00960F1C" w:rsidRDefault="00960F1C">
      <w:pPr>
        <w:spacing w:line="276" w:lineRule="auto"/>
        <w:rPr>
          <w:rFonts w:ascii="Cambria" w:hAnsi="Cambria"/>
          <w:b/>
        </w:rPr>
      </w:pPr>
    </w:p>
    <w:p w14:paraId="27B458CB" w14:textId="5ABB7554"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</w:t>
      </w:r>
      <w:r w:rsidR="008004B1">
        <w:rPr>
          <w:rFonts w:ascii="Cambria" w:hAnsi="Cambria"/>
        </w:rPr>
        <w:t>,</w:t>
      </w:r>
      <w:r>
        <w:rPr>
          <w:rFonts w:ascii="Cambria" w:hAnsi="Cambria"/>
        </w:rPr>
        <w:t xml:space="preserve"> którego przedmiotem jest </w:t>
      </w:r>
      <w:r w:rsidR="008004B1">
        <w:rPr>
          <w:rFonts w:ascii="Cambria" w:hAnsi="Cambria"/>
        </w:rPr>
        <w:t>usługa</w:t>
      </w:r>
      <w:r>
        <w:rPr>
          <w:rFonts w:ascii="Cambria" w:hAnsi="Cambria"/>
        </w:rPr>
        <w:t xml:space="preserve"> pn.</w:t>
      </w:r>
      <w:r>
        <w:rPr>
          <w:rFonts w:ascii="Cambria" w:hAnsi="Cambria"/>
          <w:b/>
        </w:rPr>
        <w:t xml:space="preserve"> </w:t>
      </w:r>
      <w:r w:rsidR="00151CC1" w:rsidRPr="004730B2">
        <w:rPr>
          <w:rFonts w:ascii="Cambria" w:hAnsi="Cambria"/>
          <w:b/>
        </w:rPr>
        <w:t>„</w:t>
      </w:r>
      <w:r w:rsidR="00151CC1" w:rsidRPr="00BC0D07">
        <w:rPr>
          <w:rFonts w:ascii="Cambria" w:hAnsi="Cambria" w:cs="Arial"/>
          <w:b/>
          <w:iCs/>
        </w:rPr>
        <w:t>Dostawa kruszyw na potrzeby utwardzenia nawierzchni dróg gminnych Gminy Sawin”</w:t>
      </w:r>
      <w:r w:rsidR="00151CC1">
        <w:rPr>
          <w:rFonts w:ascii="Cambria" w:hAnsi="Cambria" w:cs="Arial"/>
          <w:b/>
          <w:iCs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14:paraId="4CBF3E42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FC45400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09D75EAB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657715B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A4827C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592E7B07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…………………………………………………..…..………… </w:t>
      </w:r>
    </w:p>
    <w:p w14:paraId="6732AD48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E2E9905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CB123F0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32BCA733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0A67107E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EF077C2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A2F19FA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5C04771E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14:paraId="325A97EF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838417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86F3F25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ED651A5" w14:textId="77777777"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14:paraId="2F0713AA" w14:textId="77777777"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D8A29D0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7872EE38" w14:textId="77777777"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14:paraId="6C29DC7E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1CFCBB3F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6A821E7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B294F5F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AD6A8AF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38120BC1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759BE36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38E2E1F4" w14:textId="77777777"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8DBF" w14:textId="77777777" w:rsidR="0028294D" w:rsidRDefault="0028294D">
      <w:r>
        <w:separator/>
      </w:r>
    </w:p>
  </w:endnote>
  <w:endnote w:type="continuationSeparator" w:id="0">
    <w:p w14:paraId="6757FF6C" w14:textId="77777777" w:rsidR="0028294D" w:rsidRDefault="002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545"/>
      <w:docPartObj>
        <w:docPartGallery w:val="Page Numbers (Bottom of Page)"/>
        <w:docPartUnique/>
      </w:docPartObj>
    </w:sdtPr>
    <w:sdtEndPr/>
    <w:sdtContent>
      <w:p w14:paraId="37C01899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631CD">
          <w:rPr>
            <w:noProof/>
          </w:rPr>
          <w:t>2</w:t>
        </w:r>
        <w:r>
          <w:fldChar w:fldCharType="end"/>
        </w:r>
      </w:p>
    </w:sdtContent>
  </w:sdt>
  <w:p w14:paraId="5F7C899C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803113"/>
      <w:docPartObj>
        <w:docPartGallery w:val="Page Numbers (Bottom of Page)"/>
        <w:docPartUnique/>
      </w:docPartObj>
    </w:sdtPr>
    <w:sdtEndPr/>
    <w:sdtContent>
      <w:p w14:paraId="354CEFA2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1ED8B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821E" w14:textId="77777777" w:rsidR="0028294D" w:rsidRDefault="0028294D">
      <w:r>
        <w:separator/>
      </w:r>
    </w:p>
  </w:footnote>
  <w:footnote w:type="continuationSeparator" w:id="0">
    <w:p w14:paraId="1604B50F" w14:textId="77777777" w:rsidR="0028294D" w:rsidRDefault="0028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63D8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95CC" w14:textId="77777777" w:rsidR="00960F1C" w:rsidRDefault="003A7007">
    <w:pPr>
      <w:jc w:val="center"/>
    </w:pPr>
    <w:r>
      <w:rPr>
        <w:noProof/>
        <w:lang w:eastAsia="pl-PL"/>
      </w:rPr>
      <w:drawing>
        <wp:inline distT="0" distB="0" distL="0" distR="0" wp14:anchorId="66DA9581" wp14:editId="6AA65CD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 w14:paraId="2EECC744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4DB6B449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752F340D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4CA54EF3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C"/>
    <w:rsid w:val="00075136"/>
    <w:rsid w:val="00127F09"/>
    <w:rsid w:val="00151CC1"/>
    <w:rsid w:val="00152EE3"/>
    <w:rsid w:val="001718E5"/>
    <w:rsid w:val="001D6B86"/>
    <w:rsid w:val="0028294D"/>
    <w:rsid w:val="002901F4"/>
    <w:rsid w:val="002A5282"/>
    <w:rsid w:val="003A7007"/>
    <w:rsid w:val="00454417"/>
    <w:rsid w:val="004E150F"/>
    <w:rsid w:val="008004B1"/>
    <w:rsid w:val="008363FC"/>
    <w:rsid w:val="008631CD"/>
    <w:rsid w:val="00914500"/>
    <w:rsid w:val="00960F1C"/>
    <w:rsid w:val="009D551B"/>
    <w:rsid w:val="00A5746C"/>
    <w:rsid w:val="00A61E2B"/>
    <w:rsid w:val="00BE602A"/>
    <w:rsid w:val="00BF11A2"/>
    <w:rsid w:val="00C155D7"/>
    <w:rsid w:val="00C6344C"/>
    <w:rsid w:val="00C9460A"/>
    <w:rsid w:val="00CF6575"/>
    <w:rsid w:val="00F01988"/>
    <w:rsid w:val="00F24325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812"/>
  <w15:docId w15:val="{4938E8A1-C1BB-4694-97B6-9D84433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sa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221884-A216-4F4C-824A-F60F06F2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Użytkownik systemu Windows</cp:lastModifiedBy>
  <cp:revision>7</cp:revision>
  <cp:lastPrinted>2019-02-01T07:30:00Z</cp:lastPrinted>
  <dcterms:created xsi:type="dcterms:W3CDTF">2024-11-06T11:35:00Z</dcterms:created>
  <dcterms:modified xsi:type="dcterms:W3CDTF">2025-03-20T07:29:00Z</dcterms:modified>
  <dc:language>pl-PL</dc:language>
</cp:coreProperties>
</file>