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469C7" w14:textId="77777777" w:rsidR="00B25E4C" w:rsidRDefault="00B25E4C" w:rsidP="006948CF">
      <w:pPr>
        <w:jc w:val="center"/>
      </w:pPr>
    </w:p>
    <w:p w14:paraId="3628EB41" w14:textId="26DD914E" w:rsidR="00C51841" w:rsidRDefault="00B25E4C" w:rsidP="00B25E4C">
      <w:r>
        <w:t>Załącznik nr 2</w:t>
      </w:r>
      <w:r w:rsidR="00487757">
        <w:t xml:space="preserve"> do szacunku</w:t>
      </w:r>
      <w:bookmarkStart w:id="0" w:name="_GoBack"/>
      <w:bookmarkEnd w:id="0"/>
    </w:p>
    <w:p w14:paraId="4A26CFB8" w14:textId="77777777" w:rsidR="00B25E4C" w:rsidRDefault="00B25E4C" w:rsidP="00B25E4C">
      <w:pPr>
        <w:jc w:val="right"/>
      </w:pPr>
    </w:p>
    <w:p w14:paraId="5B75A141" w14:textId="404F458C" w:rsidR="006C055B" w:rsidRDefault="00256052" w:rsidP="00775483">
      <w:pPr>
        <w:jc w:val="right"/>
      </w:pPr>
      <w:r>
        <w:t>…….</w:t>
      </w:r>
      <w:r w:rsidR="006C055B">
        <w:t xml:space="preserve">, dnia </w:t>
      </w:r>
      <w:r w:rsidR="00297A68">
        <w:t>……………….</w:t>
      </w:r>
      <w:r w:rsidR="006C055B">
        <w:t xml:space="preserve"> </w:t>
      </w:r>
      <w:r>
        <w:t>lipca</w:t>
      </w:r>
      <w:r w:rsidR="006C055B">
        <w:t xml:space="preserve"> 202</w:t>
      </w:r>
      <w:r>
        <w:t>6</w:t>
      </w:r>
      <w:r w:rsidR="006C055B">
        <w:t>r.</w:t>
      </w:r>
    </w:p>
    <w:p w14:paraId="6DAFD636" w14:textId="77777777" w:rsidR="00401FC8" w:rsidRDefault="00401FC8" w:rsidP="00775483">
      <w:pPr>
        <w:jc w:val="right"/>
      </w:pPr>
    </w:p>
    <w:p w14:paraId="4A1F794B" w14:textId="78F9A737" w:rsidR="00297A68" w:rsidRDefault="00297A68" w:rsidP="00487757">
      <w:pPr>
        <w:spacing w:after="0"/>
      </w:pPr>
      <w:r>
        <w:t>……………………………………</w:t>
      </w:r>
      <w:r w:rsidR="00487757">
        <w:t>……..</w:t>
      </w:r>
    </w:p>
    <w:p w14:paraId="00F09638" w14:textId="0DB9DA18" w:rsidR="00297A68" w:rsidRPr="00401FC8" w:rsidRDefault="00487757" w:rsidP="00401FC8">
      <w:pPr>
        <w:spacing w:after="0"/>
        <w:ind w:firstLine="708"/>
        <w:rPr>
          <w:sz w:val="22"/>
          <w:szCs w:val="22"/>
        </w:rPr>
      </w:pPr>
      <w:r w:rsidRPr="00487757">
        <w:rPr>
          <w:sz w:val="22"/>
          <w:szCs w:val="22"/>
        </w:rPr>
        <w:t>Nazwa i adres Wykonawcy</w:t>
      </w:r>
    </w:p>
    <w:p w14:paraId="5B339052" w14:textId="77777777" w:rsidR="00297A68" w:rsidRDefault="00297A68" w:rsidP="001F592E"/>
    <w:p w14:paraId="7F90C1BC" w14:textId="42820E27" w:rsidR="00775483" w:rsidRPr="00401FC8" w:rsidRDefault="00297A68" w:rsidP="00401FC8">
      <w:pPr>
        <w:jc w:val="center"/>
      </w:pPr>
      <w:r>
        <w:t>FORMULARZ SZACUNKOWY</w:t>
      </w:r>
      <w:r w:rsidR="00CC2837">
        <w:t xml:space="preserve"> </w:t>
      </w:r>
    </w:p>
    <w:p w14:paraId="2F10EE72" w14:textId="366D8B38" w:rsidR="00B569CC" w:rsidRPr="00B569CC" w:rsidRDefault="00297A68" w:rsidP="00F47846">
      <w:pPr>
        <w:jc w:val="center"/>
        <w:rPr>
          <w:b/>
          <w:bCs/>
        </w:rPr>
      </w:pPr>
      <w:r>
        <w:rPr>
          <w:b/>
          <w:bCs/>
        </w:rPr>
        <w:t xml:space="preserve">Dotyczy -  </w:t>
      </w:r>
      <w:r w:rsidR="00775483" w:rsidRPr="00DF36B5">
        <w:rPr>
          <w:b/>
          <w:bCs/>
        </w:rPr>
        <w:t>Zapytani</w:t>
      </w:r>
      <w:r>
        <w:rPr>
          <w:b/>
          <w:bCs/>
        </w:rPr>
        <w:t>a</w:t>
      </w:r>
      <w:r w:rsidR="00775483" w:rsidRPr="00DF36B5">
        <w:rPr>
          <w:b/>
          <w:bCs/>
        </w:rPr>
        <w:t xml:space="preserve"> o szacunek w ramach </w:t>
      </w:r>
      <w:r w:rsidR="00217863" w:rsidRPr="00DF36B5">
        <w:rPr>
          <w:b/>
          <w:bCs/>
        </w:rPr>
        <w:t>rozeznania</w:t>
      </w:r>
      <w:r w:rsidR="00775483" w:rsidRPr="00DF36B5">
        <w:rPr>
          <w:b/>
          <w:bCs/>
        </w:rPr>
        <w:t xml:space="preserve"> rynku na </w:t>
      </w:r>
      <w:r w:rsidR="00F47846" w:rsidRPr="00F47846">
        <w:rPr>
          <w:b/>
          <w:bCs/>
          <w:i/>
          <w:iCs/>
        </w:rPr>
        <w:t>„Sukcesywna dostawa żywności do stołówki Zespołu Szkół w Sawinie”</w:t>
      </w:r>
    </w:p>
    <w:p w14:paraId="1CF7F748" w14:textId="379844A9" w:rsidR="00775483" w:rsidRPr="00DF36B5" w:rsidRDefault="00775483" w:rsidP="00217863">
      <w:pPr>
        <w:jc w:val="center"/>
        <w:rPr>
          <w:b/>
          <w:bCs/>
        </w:rPr>
      </w:pPr>
    </w:p>
    <w:p w14:paraId="3BB599C3" w14:textId="77777777" w:rsidR="00401FC8" w:rsidRDefault="00401FC8" w:rsidP="00401FC8">
      <w:pPr>
        <w:pStyle w:val="Akapitzlist"/>
        <w:spacing w:after="0"/>
        <w:ind w:left="360"/>
      </w:pPr>
      <w:r w:rsidRPr="00DF5C22">
        <w:t>Część I   PIECZYWO</w:t>
      </w:r>
    </w:p>
    <w:p w14:paraId="643C6F69" w14:textId="1750A13D" w:rsidR="0094243E" w:rsidRPr="00401FC8" w:rsidRDefault="0094243E" w:rsidP="00BB4315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netto .................................. </w:t>
      </w:r>
      <w:r w:rsidRPr="00401FC8">
        <w:rPr>
          <w:sz w:val="22"/>
          <w:szCs w:val="22"/>
        </w:rPr>
        <w:t>(proszę o wstawienie kwoty </w:t>
      </w:r>
      <w:r w:rsidR="0032038E" w:rsidRPr="00401FC8">
        <w:rPr>
          <w:sz w:val="22"/>
          <w:szCs w:val="22"/>
        </w:rPr>
        <w:br/>
      </w:r>
      <w:r w:rsidRPr="00401FC8">
        <w:rPr>
          <w:sz w:val="22"/>
          <w:szCs w:val="22"/>
        </w:rPr>
        <w:t>w miejscu wykropkowanym )</w:t>
      </w:r>
    </w:p>
    <w:p w14:paraId="7D8AEA2E" w14:textId="56ECB5B6" w:rsidR="0094243E" w:rsidRPr="00401FC8" w:rsidRDefault="0094243E" w:rsidP="00BB4315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brutto .................................... </w:t>
      </w:r>
      <w:r w:rsidRPr="00401FC8">
        <w:rPr>
          <w:sz w:val="22"/>
          <w:szCs w:val="22"/>
        </w:rPr>
        <w:t>(proszę o wstawienie kwoty </w:t>
      </w:r>
      <w:r w:rsidR="0032038E" w:rsidRPr="00401FC8">
        <w:rPr>
          <w:sz w:val="22"/>
          <w:szCs w:val="22"/>
        </w:rPr>
        <w:br/>
      </w:r>
      <w:r w:rsidRPr="00401FC8">
        <w:rPr>
          <w:sz w:val="22"/>
          <w:szCs w:val="22"/>
        </w:rPr>
        <w:t>w miejscu wykropkowanym )</w:t>
      </w:r>
    </w:p>
    <w:p w14:paraId="39B4C989" w14:textId="77777777" w:rsidR="00401FC8" w:rsidRDefault="00401FC8" w:rsidP="00401FC8">
      <w:pPr>
        <w:pStyle w:val="Akapitzlist"/>
        <w:spacing w:line="360" w:lineRule="auto"/>
        <w:ind w:left="360"/>
        <w:jc w:val="both"/>
      </w:pPr>
    </w:p>
    <w:p w14:paraId="6BCFBB43" w14:textId="77777777" w:rsidR="00401FC8" w:rsidRDefault="00401FC8" w:rsidP="00401FC8">
      <w:pPr>
        <w:pStyle w:val="Akapitzlist"/>
        <w:spacing w:after="0"/>
        <w:ind w:left="360"/>
      </w:pPr>
      <w:r w:rsidRPr="00411293">
        <w:t>Część II   NABIAŁ</w:t>
      </w:r>
    </w:p>
    <w:p w14:paraId="5DD1C720" w14:textId="0EC3FF49" w:rsidR="00487757" w:rsidRPr="00401FC8" w:rsidRDefault="00487757" w:rsidP="00401FC8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netto 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53D0F75B" w14:textId="77777777" w:rsidR="00487757" w:rsidRPr="00401FC8" w:rsidRDefault="00487757" w:rsidP="00401FC8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brutto ....................................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25FEE301" w14:textId="77777777" w:rsidR="00401FC8" w:rsidRDefault="00401FC8" w:rsidP="00401FC8">
      <w:pPr>
        <w:spacing w:after="0"/>
        <w:ind w:firstLine="360"/>
      </w:pPr>
      <w:r w:rsidRPr="005E2C70">
        <w:t>Część III    MIĘSO I WĘDLINY</w:t>
      </w:r>
    </w:p>
    <w:p w14:paraId="1BE3423B" w14:textId="4620B02B" w:rsidR="00487757" w:rsidRPr="00401FC8" w:rsidRDefault="00487757" w:rsidP="00401FC8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netto 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787084D5" w14:textId="77777777" w:rsidR="00487757" w:rsidRPr="00401FC8" w:rsidRDefault="00487757" w:rsidP="00401FC8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brutto ....................................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2A107BE6" w14:textId="77777777" w:rsidR="00401FC8" w:rsidRDefault="00401FC8" w:rsidP="00401FC8">
      <w:pPr>
        <w:pStyle w:val="Akapitzlist"/>
        <w:spacing w:line="360" w:lineRule="auto"/>
        <w:ind w:left="360"/>
        <w:jc w:val="both"/>
      </w:pPr>
    </w:p>
    <w:p w14:paraId="0C665B07" w14:textId="77777777" w:rsidR="00401FC8" w:rsidRPr="00401FC8" w:rsidRDefault="00401FC8" w:rsidP="00401FC8">
      <w:pPr>
        <w:pStyle w:val="Akapitzlist"/>
        <w:spacing w:line="360" w:lineRule="auto"/>
        <w:ind w:left="360"/>
        <w:jc w:val="both"/>
      </w:pPr>
      <w:r w:rsidRPr="00642E73">
        <w:t>Część IV   WARZYWA I OWOCE</w:t>
      </w:r>
      <w:r w:rsidRPr="0094243E">
        <w:rPr>
          <w:b/>
          <w:bCs/>
        </w:rPr>
        <w:t xml:space="preserve"> </w:t>
      </w:r>
    </w:p>
    <w:p w14:paraId="38F072E5" w14:textId="7142D04F" w:rsidR="00487757" w:rsidRPr="00401FC8" w:rsidRDefault="00487757" w:rsidP="00401FC8">
      <w:pPr>
        <w:pStyle w:val="Akapitzlis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netto 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7B748657" w14:textId="77777777" w:rsidR="00487757" w:rsidRPr="00401FC8" w:rsidRDefault="00487757" w:rsidP="00401FC8">
      <w:pPr>
        <w:pStyle w:val="Akapitzlis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brutto ....................................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3118DADC" w14:textId="77777777" w:rsidR="00401FC8" w:rsidRDefault="00401FC8" w:rsidP="00401FC8">
      <w:pPr>
        <w:spacing w:line="360" w:lineRule="auto"/>
        <w:jc w:val="both"/>
      </w:pPr>
    </w:p>
    <w:p w14:paraId="09CE0EFF" w14:textId="77777777" w:rsidR="00401FC8" w:rsidRDefault="00401FC8" w:rsidP="00401FC8">
      <w:pPr>
        <w:pStyle w:val="Akapitzlist"/>
        <w:spacing w:after="0"/>
        <w:ind w:left="360"/>
      </w:pPr>
      <w:r w:rsidRPr="00BD0A67">
        <w:t>Część V   MROŻONKI</w:t>
      </w:r>
    </w:p>
    <w:p w14:paraId="11D2BD7E" w14:textId="2EFF349A" w:rsidR="00487757" w:rsidRPr="00401FC8" w:rsidRDefault="00487757" w:rsidP="00401FC8">
      <w:pPr>
        <w:pStyle w:val="Akapitzlist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netto 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5CBC3EBC" w14:textId="77777777" w:rsidR="00487757" w:rsidRPr="00401FC8" w:rsidRDefault="00487757" w:rsidP="00401FC8">
      <w:pPr>
        <w:pStyle w:val="Akapitzlist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brutto ....................................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4EF8335B" w14:textId="77777777" w:rsidR="00401FC8" w:rsidRDefault="00401FC8" w:rsidP="00401FC8">
      <w:pPr>
        <w:pStyle w:val="Akapitzlist"/>
        <w:spacing w:line="360" w:lineRule="auto"/>
        <w:ind w:left="360"/>
        <w:jc w:val="both"/>
      </w:pPr>
    </w:p>
    <w:p w14:paraId="35778FF5" w14:textId="77777777" w:rsidR="00401FC8" w:rsidRDefault="00401FC8" w:rsidP="00401FC8">
      <w:pPr>
        <w:spacing w:after="0"/>
        <w:ind w:firstLine="360"/>
      </w:pPr>
      <w:r w:rsidRPr="00D13491">
        <w:t>Część VI   ARTYKUŁY OGÓLNOSPOŻYWCZE,JAJA ORAZ PRZYPRAWY</w:t>
      </w:r>
    </w:p>
    <w:p w14:paraId="1303A96F" w14:textId="2EDDCFE6" w:rsidR="00401FC8" w:rsidRPr="00401FC8" w:rsidRDefault="00401FC8" w:rsidP="00401FC8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netto 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0E87D3D4" w14:textId="77777777" w:rsidR="00401FC8" w:rsidRPr="00401FC8" w:rsidRDefault="00401FC8" w:rsidP="00401FC8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brutto ....................................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22D70613" w14:textId="77777777" w:rsidR="00401FC8" w:rsidRDefault="00401FC8" w:rsidP="00401FC8">
      <w:pPr>
        <w:pStyle w:val="Akapitzlist"/>
        <w:spacing w:line="360" w:lineRule="auto"/>
        <w:ind w:left="360"/>
        <w:jc w:val="both"/>
      </w:pPr>
    </w:p>
    <w:p w14:paraId="7C1DBBA8" w14:textId="77777777" w:rsidR="00401FC8" w:rsidRDefault="00401FC8" w:rsidP="00401FC8">
      <w:pPr>
        <w:spacing w:after="0"/>
        <w:ind w:firstLine="360"/>
      </w:pPr>
      <w:r w:rsidRPr="007905B7">
        <w:t>Część VII   GARMAŻERKA</w:t>
      </w:r>
    </w:p>
    <w:p w14:paraId="5C6E89DA" w14:textId="31812E50" w:rsidR="00401FC8" w:rsidRPr="00401FC8" w:rsidRDefault="00401FC8" w:rsidP="00401FC8">
      <w:pPr>
        <w:pStyle w:val="Akapitzlis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netto 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17AB5F9E" w14:textId="77777777" w:rsidR="00401FC8" w:rsidRPr="00401FC8" w:rsidRDefault="00401FC8" w:rsidP="00401FC8">
      <w:pPr>
        <w:pStyle w:val="Akapitzlis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brutto ....................................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2E10BC7A" w14:textId="77777777" w:rsidR="00401FC8" w:rsidRDefault="00401FC8" w:rsidP="00401FC8">
      <w:pPr>
        <w:pStyle w:val="Akapitzlist"/>
        <w:spacing w:line="360" w:lineRule="auto"/>
        <w:ind w:left="360"/>
        <w:jc w:val="both"/>
      </w:pPr>
    </w:p>
    <w:p w14:paraId="5861CC90" w14:textId="77777777" w:rsidR="00401FC8" w:rsidRDefault="00401FC8" w:rsidP="00401FC8">
      <w:pPr>
        <w:spacing w:after="0"/>
        <w:ind w:firstLine="360"/>
      </w:pPr>
      <w:r w:rsidRPr="00C124C7">
        <w:t>Część VIII  ZIEMNIAKI</w:t>
      </w:r>
    </w:p>
    <w:p w14:paraId="41B9BFC2" w14:textId="6F3C055C" w:rsidR="00401FC8" w:rsidRPr="00401FC8" w:rsidRDefault="00401FC8" w:rsidP="00401FC8">
      <w:pPr>
        <w:pStyle w:val="Akapitzlis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netto 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1A9F727F" w14:textId="3B5EE4F3" w:rsidR="00297A68" w:rsidRPr="00401FC8" w:rsidRDefault="00401FC8" w:rsidP="00401FC8">
      <w:pPr>
        <w:pStyle w:val="Akapitzlis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401FC8">
        <w:rPr>
          <w:b/>
          <w:bCs/>
          <w:sz w:val="22"/>
          <w:szCs w:val="22"/>
        </w:rPr>
        <w:t>Całkowita wartość brutto .................................... </w:t>
      </w:r>
      <w:r w:rsidRPr="00401FC8">
        <w:rPr>
          <w:sz w:val="22"/>
          <w:szCs w:val="22"/>
        </w:rPr>
        <w:t>(proszę o wstawienie kwoty </w:t>
      </w:r>
      <w:r w:rsidRPr="00401FC8">
        <w:rPr>
          <w:sz w:val="22"/>
          <w:szCs w:val="22"/>
        </w:rPr>
        <w:br/>
        <w:t>w miejscu wykropkowanym )</w:t>
      </w:r>
    </w:p>
    <w:p w14:paraId="1265B9C6" w14:textId="77777777" w:rsidR="00401FC8" w:rsidRDefault="00401FC8" w:rsidP="00401FC8">
      <w:pPr>
        <w:pStyle w:val="Akapitzlist"/>
        <w:spacing w:line="360" w:lineRule="auto"/>
        <w:ind w:left="360"/>
        <w:jc w:val="both"/>
      </w:pPr>
    </w:p>
    <w:p w14:paraId="64CAF2E4" w14:textId="77777777" w:rsidR="00401FC8" w:rsidRDefault="00401FC8" w:rsidP="00401FC8">
      <w:pPr>
        <w:pStyle w:val="Akapitzlist"/>
        <w:spacing w:line="360" w:lineRule="auto"/>
        <w:ind w:left="360"/>
        <w:jc w:val="both"/>
      </w:pPr>
    </w:p>
    <w:p w14:paraId="58D50C7D" w14:textId="77777777" w:rsidR="00401FC8" w:rsidRPr="00401FC8" w:rsidRDefault="00401FC8" w:rsidP="00401FC8">
      <w:pPr>
        <w:pStyle w:val="Akapitzlist"/>
        <w:spacing w:line="360" w:lineRule="auto"/>
        <w:ind w:left="360"/>
        <w:jc w:val="both"/>
      </w:pPr>
    </w:p>
    <w:p w14:paraId="5906DB5A" w14:textId="4B5F8D33" w:rsidR="00297A68" w:rsidRDefault="00297A68" w:rsidP="00297A68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…………………………………………………………………………..</w:t>
      </w:r>
    </w:p>
    <w:p w14:paraId="033C22CF" w14:textId="77777777" w:rsidR="00401FC8" w:rsidRDefault="00401FC8" w:rsidP="00401FC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Imię i nazwisko osoby </w:t>
      </w:r>
      <w:r>
        <w:rPr>
          <w:sz w:val="22"/>
          <w:szCs w:val="22"/>
        </w:rPr>
        <w:br/>
        <w:t>do reprezentowania firmy/upoważnionej w imieniu Wykonawcy (pieczątka)</w:t>
      </w:r>
    </w:p>
    <w:p w14:paraId="27FF2BB2" w14:textId="77777777" w:rsidR="00401FC8" w:rsidRDefault="00401FC8" w:rsidP="00297A68">
      <w:pPr>
        <w:jc w:val="center"/>
      </w:pPr>
    </w:p>
    <w:sectPr w:rsidR="00401F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CB941" w14:textId="77777777" w:rsidR="002658EC" w:rsidRDefault="002658EC" w:rsidP="006C055B">
      <w:pPr>
        <w:spacing w:after="0" w:line="240" w:lineRule="auto"/>
      </w:pPr>
      <w:r>
        <w:separator/>
      </w:r>
    </w:p>
  </w:endnote>
  <w:endnote w:type="continuationSeparator" w:id="0">
    <w:p w14:paraId="4CB3DABB" w14:textId="77777777" w:rsidR="002658EC" w:rsidRDefault="002658EC" w:rsidP="006C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D945E" w14:textId="77777777" w:rsidR="002658EC" w:rsidRDefault="002658EC" w:rsidP="006C055B">
      <w:pPr>
        <w:spacing w:after="0" w:line="240" w:lineRule="auto"/>
      </w:pPr>
      <w:r>
        <w:separator/>
      </w:r>
    </w:p>
  </w:footnote>
  <w:footnote w:type="continuationSeparator" w:id="0">
    <w:p w14:paraId="258A1EB8" w14:textId="77777777" w:rsidR="002658EC" w:rsidRDefault="002658EC" w:rsidP="006C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D6B6C" w14:textId="4D54A7B2" w:rsidR="006C055B" w:rsidRDefault="006C055B">
    <w:pPr>
      <w:pStyle w:val="Nagwek"/>
    </w:pPr>
    <w:r w:rsidRPr="006C055B">
      <w:rPr>
        <w:rFonts w:ascii="Calibri" w:eastAsia="Calibri" w:hAnsi="Calibri" w:cs="Arial"/>
        <w:noProof/>
        <w:kern w:val="0"/>
        <w:sz w:val="22"/>
        <w:szCs w:val="22"/>
        <w:lang w:eastAsia="pl-PL"/>
        <w14:ligatures w14:val="none"/>
      </w:rPr>
      <w:drawing>
        <wp:inline distT="0" distB="0" distL="0" distR="0" wp14:anchorId="43B2452C" wp14:editId="3A8FA648">
          <wp:extent cx="5953125" cy="721122"/>
          <wp:effectExtent l="0" t="0" r="0" b="3175"/>
          <wp:docPr id="188390809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84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C25"/>
    <w:multiLevelType w:val="hybridMultilevel"/>
    <w:tmpl w:val="F5A2F902"/>
    <w:lvl w:ilvl="0" w:tplc="5E5A14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7D7C2A"/>
    <w:multiLevelType w:val="hybridMultilevel"/>
    <w:tmpl w:val="D72E8B5C"/>
    <w:lvl w:ilvl="0" w:tplc="49FEE3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91654C"/>
    <w:multiLevelType w:val="hybridMultilevel"/>
    <w:tmpl w:val="7688E30A"/>
    <w:lvl w:ilvl="0" w:tplc="BA62BE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257F74"/>
    <w:multiLevelType w:val="hybridMultilevel"/>
    <w:tmpl w:val="F918A88E"/>
    <w:lvl w:ilvl="0" w:tplc="742C19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447350"/>
    <w:multiLevelType w:val="hybridMultilevel"/>
    <w:tmpl w:val="05388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E13FD"/>
    <w:multiLevelType w:val="hybridMultilevel"/>
    <w:tmpl w:val="40CC5BB4"/>
    <w:lvl w:ilvl="0" w:tplc="669019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92EA4"/>
    <w:multiLevelType w:val="hybridMultilevel"/>
    <w:tmpl w:val="05AA8326"/>
    <w:lvl w:ilvl="0" w:tplc="35B6FB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A54C21"/>
    <w:multiLevelType w:val="hybridMultilevel"/>
    <w:tmpl w:val="5406CFAC"/>
    <w:lvl w:ilvl="0" w:tplc="E332B2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F125226"/>
    <w:multiLevelType w:val="hybridMultilevel"/>
    <w:tmpl w:val="6638D04C"/>
    <w:lvl w:ilvl="0" w:tplc="D4D6D4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62"/>
    <w:rsid w:val="0015066B"/>
    <w:rsid w:val="0016177A"/>
    <w:rsid w:val="001837E3"/>
    <w:rsid w:val="001C27D3"/>
    <w:rsid w:val="001F592E"/>
    <w:rsid w:val="00214F03"/>
    <w:rsid w:val="00217863"/>
    <w:rsid w:val="00256052"/>
    <w:rsid w:val="002658EC"/>
    <w:rsid w:val="00297A68"/>
    <w:rsid w:val="00316F01"/>
    <w:rsid w:val="0032038E"/>
    <w:rsid w:val="00401FC8"/>
    <w:rsid w:val="00487757"/>
    <w:rsid w:val="004C23A0"/>
    <w:rsid w:val="00555098"/>
    <w:rsid w:val="00577167"/>
    <w:rsid w:val="005F5362"/>
    <w:rsid w:val="00655DD2"/>
    <w:rsid w:val="00667FDD"/>
    <w:rsid w:val="006948CF"/>
    <w:rsid w:val="006C055B"/>
    <w:rsid w:val="00775483"/>
    <w:rsid w:val="007C20F7"/>
    <w:rsid w:val="007D4763"/>
    <w:rsid w:val="008F2E58"/>
    <w:rsid w:val="00921B50"/>
    <w:rsid w:val="0094243E"/>
    <w:rsid w:val="00970946"/>
    <w:rsid w:val="00A22A44"/>
    <w:rsid w:val="00A63C66"/>
    <w:rsid w:val="00AF6242"/>
    <w:rsid w:val="00AF7198"/>
    <w:rsid w:val="00B25E4C"/>
    <w:rsid w:val="00B569CC"/>
    <w:rsid w:val="00B66A1A"/>
    <w:rsid w:val="00B859E2"/>
    <w:rsid w:val="00B85D97"/>
    <w:rsid w:val="00BB4315"/>
    <w:rsid w:val="00C21119"/>
    <w:rsid w:val="00C51841"/>
    <w:rsid w:val="00C64574"/>
    <w:rsid w:val="00C7626F"/>
    <w:rsid w:val="00CA6312"/>
    <w:rsid w:val="00CC2837"/>
    <w:rsid w:val="00CF5E74"/>
    <w:rsid w:val="00D171BB"/>
    <w:rsid w:val="00D321A3"/>
    <w:rsid w:val="00D861B8"/>
    <w:rsid w:val="00DF36B5"/>
    <w:rsid w:val="00E119CD"/>
    <w:rsid w:val="00E36FF5"/>
    <w:rsid w:val="00E91358"/>
    <w:rsid w:val="00F47846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539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5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5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5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5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5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5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5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5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5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5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5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5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53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53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53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53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53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53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5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5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5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5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5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53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53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53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5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53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536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C20F7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20F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C0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55B"/>
  </w:style>
  <w:style w:type="paragraph" w:styleId="Stopka">
    <w:name w:val="footer"/>
    <w:basedOn w:val="Normalny"/>
    <w:link w:val="StopkaZnak"/>
    <w:uiPriority w:val="99"/>
    <w:unhideWhenUsed/>
    <w:rsid w:val="006C0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055B"/>
  </w:style>
  <w:style w:type="paragraph" w:styleId="Tekstdymka">
    <w:name w:val="Balloon Text"/>
    <w:basedOn w:val="Normalny"/>
    <w:link w:val="TekstdymkaZnak"/>
    <w:uiPriority w:val="99"/>
    <w:semiHidden/>
    <w:unhideWhenUsed/>
    <w:rsid w:val="0092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5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5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5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5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5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5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5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5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5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5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5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5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53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53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53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53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53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53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5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5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5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5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5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53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53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53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5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53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536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C20F7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20F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C0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55B"/>
  </w:style>
  <w:style w:type="paragraph" w:styleId="Stopka">
    <w:name w:val="footer"/>
    <w:basedOn w:val="Normalny"/>
    <w:link w:val="StopkaZnak"/>
    <w:uiPriority w:val="99"/>
    <w:unhideWhenUsed/>
    <w:rsid w:val="006C0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055B"/>
  </w:style>
  <w:style w:type="paragraph" w:styleId="Tekstdymka">
    <w:name w:val="Balloon Text"/>
    <w:basedOn w:val="Normalny"/>
    <w:link w:val="TekstdymkaZnak"/>
    <w:uiPriority w:val="99"/>
    <w:semiHidden/>
    <w:unhideWhenUsed/>
    <w:rsid w:val="0092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Mielniczuk</dc:creator>
  <cp:lastModifiedBy>Ewelina Sadowska</cp:lastModifiedBy>
  <cp:revision>25</cp:revision>
  <dcterms:created xsi:type="dcterms:W3CDTF">2025-08-11T12:29:00Z</dcterms:created>
  <dcterms:modified xsi:type="dcterms:W3CDTF">2026-07-17T07:36:00Z</dcterms:modified>
</cp:coreProperties>
</file>